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3565" w14:textId="77777777" w:rsidR="00EF4428" w:rsidRPr="00553459" w:rsidRDefault="00553459">
      <w:pPr>
        <w:rPr>
          <w:rFonts w:ascii="Ink Free" w:hAnsi="Ink Free"/>
          <w:sz w:val="120"/>
          <w:szCs w:val="120"/>
        </w:rPr>
      </w:pPr>
      <w:r w:rsidRPr="00553459">
        <w:rPr>
          <w:rFonts w:ascii="Ink Free" w:hAnsi="Ink Free"/>
          <w:b/>
          <w:color w:val="4F81BD" w:themeColor="accent1"/>
          <w:sz w:val="120"/>
          <w:szCs w:val="1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Wintersport mit</w:t>
      </w:r>
    </w:p>
    <w:p w14:paraId="0B1A3764" w14:textId="77777777" w:rsidR="00553459" w:rsidRDefault="00553459">
      <w:pPr>
        <w:rPr>
          <w:rFonts w:ascii="Ink Free" w:hAnsi="Ink Free"/>
          <w:b/>
          <w:caps/>
          <w:color w:val="8064A2" w:themeColor="accent4"/>
          <w:sz w:val="80"/>
          <w:szCs w:val="8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53459">
        <w:rPr>
          <w:rFonts w:ascii="Ink Free" w:hAnsi="Ink Free"/>
          <w:b/>
          <w:caps/>
          <w:color w:val="8064A2" w:themeColor="accent4"/>
          <w:sz w:val="80"/>
          <w:szCs w:val="8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Viktoria Gesmold!</w:t>
      </w:r>
      <w:r>
        <w:rPr>
          <w:rFonts w:ascii="Ink Free" w:hAnsi="Ink Free"/>
          <w:b/>
          <w:caps/>
          <w:noProof/>
          <w:color w:val="8064A2" w:themeColor="accent4"/>
          <w:sz w:val="80"/>
          <w:szCs w:val="80"/>
          <w:lang w:eastAsia="de-DE"/>
        </w:rPr>
        <w:t xml:space="preserve">       </w:t>
      </w:r>
      <w:r>
        <w:rPr>
          <w:rFonts w:ascii="Ink Free" w:hAnsi="Ink Free"/>
          <w:b/>
          <w:caps/>
          <w:noProof/>
          <w:color w:val="8064A2" w:themeColor="accent4"/>
          <w:sz w:val="80"/>
          <w:szCs w:val="80"/>
          <w:lang w:eastAsia="de-DE"/>
        </w:rPr>
        <w:drawing>
          <wp:inline distT="0" distB="0" distL="0" distR="0" wp14:anchorId="04F17F00" wp14:editId="3FA1DF51">
            <wp:extent cx="4838700" cy="2913247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penfot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0472" cy="2914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BA6B0" w14:textId="7D593C36" w:rsidR="00553459" w:rsidRDefault="00C229E3">
      <w:pPr>
        <w:rPr>
          <w:rFonts w:ascii="Ink Free" w:hAnsi="Ink Free"/>
          <w:b/>
          <w:caps/>
          <w:color w:val="B2A1C7" w:themeColor="accent4" w:themeTint="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Ink Free" w:hAnsi="Ink Free"/>
          <w:b/>
          <w:caps/>
          <w:color w:val="B2A1C7" w:themeColor="accent4" w:themeTint="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vom </w:t>
      </w:r>
      <w:r w:rsidR="009105E2">
        <w:rPr>
          <w:rFonts w:ascii="Ink Free" w:hAnsi="Ink Free"/>
          <w:b/>
          <w:caps/>
          <w:color w:val="B2A1C7" w:themeColor="accent4" w:themeTint="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01.04.22 – 09.04.22</w:t>
      </w:r>
      <w:r w:rsidR="00553459">
        <w:rPr>
          <w:rFonts w:ascii="Ink Free" w:hAnsi="Ink Free"/>
          <w:b/>
          <w:caps/>
          <w:color w:val="B2A1C7" w:themeColor="accent4" w:themeTint="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in   </w:t>
      </w:r>
    </w:p>
    <w:p w14:paraId="2AC6599F" w14:textId="77777777" w:rsidR="00BC15DC" w:rsidRDefault="00553459">
      <w:pPr>
        <w:rPr>
          <w:rFonts w:ascii="Ink Free" w:hAnsi="Ink Free"/>
          <w:b/>
          <w:caps/>
          <w:color w:val="B2A1C7" w:themeColor="accent4" w:themeTint="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Ink Free" w:hAnsi="Ink Free"/>
          <w:b/>
          <w:caps/>
          <w:color w:val="B2A1C7" w:themeColor="accent4" w:themeTint="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Aschau  im Zillertal!!!</w:t>
      </w:r>
    </w:p>
    <w:p w14:paraId="1668FEA2" w14:textId="77777777" w:rsidR="00553459" w:rsidRDefault="00553459" w:rsidP="005D38D9"/>
    <w:p w14:paraId="54FD4678" w14:textId="77777777" w:rsidR="00BC15DC" w:rsidRPr="00240B8F" w:rsidRDefault="00BC15DC" w:rsidP="005D38D9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28"/>
          <w:szCs w:val="28"/>
        </w:rPr>
        <w:t xml:space="preserve">                    </w:t>
      </w:r>
      <w:r w:rsidRPr="00240B8F">
        <w:rPr>
          <w:b/>
          <w:color w:val="FF0000"/>
          <w:sz w:val="32"/>
          <w:szCs w:val="32"/>
        </w:rPr>
        <w:t>ideal für Familien und Anfänger…</w:t>
      </w:r>
    </w:p>
    <w:p w14:paraId="13855D96" w14:textId="77777777" w:rsidR="00BC15DC" w:rsidRPr="00240B8F" w:rsidRDefault="00BC15DC" w:rsidP="005D38D9">
      <w:pPr>
        <w:rPr>
          <w:sz w:val="32"/>
          <w:szCs w:val="32"/>
        </w:rPr>
      </w:pPr>
    </w:p>
    <w:p w14:paraId="7E63FDDC" w14:textId="77777777" w:rsidR="00BC15DC" w:rsidRDefault="00BC15DC" w:rsidP="005D38D9"/>
    <w:p w14:paraId="5D0ECDDE" w14:textId="77777777" w:rsidR="005D38D9" w:rsidRDefault="005D38D9" w:rsidP="005D38D9">
      <w:pPr>
        <w:pStyle w:val="Listenabsatz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Reisebustransfer</w:t>
      </w:r>
    </w:p>
    <w:p w14:paraId="1BFC9BB0" w14:textId="77777777" w:rsidR="005D38D9" w:rsidRDefault="005D38D9" w:rsidP="005D38D9">
      <w:pPr>
        <w:pStyle w:val="Listenabsatz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7x Halbpension + 1x Frühstück im Gasthof zum Löwen</w:t>
      </w:r>
    </w:p>
    <w:p w14:paraId="44ED60D7" w14:textId="77777777" w:rsidR="005D38D9" w:rsidRDefault="005D38D9" w:rsidP="005D38D9">
      <w:pPr>
        <w:pStyle w:val="Listenabsatz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6 Tage Superskipass für das gesamte Zillertal</w:t>
      </w:r>
      <w:r w:rsidR="00CB46E7">
        <w:rPr>
          <w:b/>
          <w:sz w:val="24"/>
          <w:szCs w:val="24"/>
        </w:rPr>
        <w:t xml:space="preserve"> incl. Gletscher</w:t>
      </w:r>
    </w:p>
    <w:p w14:paraId="61A8F0E5" w14:textId="77777777" w:rsidR="005D38D9" w:rsidRDefault="005D38D9" w:rsidP="005D38D9">
      <w:pPr>
        <w:pStyle w:val="Listenabsatz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Ski- und Snowboardlehrer/in sind dabei</w:t>
      </w:r>
      <w:r w:rsidR="00BC15DC">
        <w:rPr>
          <w:b/>
          <w:sz w:val="24"/>
          <w:szCs w:val="24"/>
        </w:rPr>
        <w:t>!!!</w:t>
      </w:r>
    </w:p>
    <w:p w14:paraId="292E6466" w14:textId="77777777" w:rsidR="00BC15DC" w:rsidRDefault="00BC15DC" w:rsidP="005D38D9">
      <w:pPr>
        <w:pStyle w:val="Listenabsatz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Ski- und Snowboardausrüstung kann dazu gebucht werden</w:t>
      </w:r>
    </w:p>
    <w:p w14:paraId="73CE6369" w14:textId="77777777" w:rsidR="00240B8F" w:rsidRDefault="00240B8F" w:rsidP="00240B8F">
      <w:pPr>
        <w:rPr>
          <w:b/>
          <w:sz w:val="24"/>
          <w:szCs w:val="24"/>
        </w:rPr>
      </w:pPr>
    </w:p>
    <w:p w14:paraId="4FC8A27D" w14:textId="77777777" w:rsidR="00240B8F" w:rsidRPr="00240B8F" w:rsidRDefault="00240B8F" w:rsidP="00240B8F">
      <w:pPr>
        <w:rPr>
          <w:b/>
          <w:sz w:val="24"/>
          <w:szCs w:val="24"/>
        </w:rPr>
      </w:pPr>
    </w:p>
    <w:p w14:paraId="5F0E6C40" w14:textId="77777777" w:rsidR="00BC15DC" w:rsidRDefault="00BC15DC" w:rsidP="00BC15DC">
      <w:pPr>
        <w:rPr>
          <w:b/>
          <w:sz w:val="24"/>
          <w:szCs w:val="24"/>
        </w:rPr>
      </w:pPr>
    </w:p>
    <w:p w14:paraId="475BC118" w14:textId="77777777" w:rsidR="00BC15DC" w:rsidRDefault="00BC15DC" w:rsidP="00BC15DC">
      <w:pPr>
        <w:rPr>
          <w:b/>
          <w:sz w:val="24"/>
          <w:szCs w:val="24"/>
        </w:rPr>
      </w:pPr>
      <w:r>
        <w:rPr>
          <w:b/>
          <w:sz w:val="24"/>
          <w:szCs w:val="24"/>
        </w:rPr>
        <w:t>nähere Infos über:</w:t>
      </w:r>
    </w:p>
    <w:p w14:paraId="260B9A80" w14:textId="77777777" w:rsidR="00BC15DC" w:rsidRDefault="00BC15DC" w:rsidP="00BC15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André Lumme, 015119558888 oder </w:t>
      </w:r>
      <w:hyperlink r:id="rId6" w:history="1">
        <w:r w:rsidRPr="00240B8F">
          <w:rPr>
            <w:rStyle w:val="Hyperlink"/>
            <w:b/>
            <w:color w:val="auto"/>
            <w:sz w:val="24"/>
            <w:szCs w:val="24"/>
          </w:rPr>
          <w:t>a-lumme@t-online.de</w:t>
        </w:r>
      </w:hyperlink>
    </w:p>
    <w:p w14:paraId="2632DFBE" w14:textId="77777777" w:rsidR="00240B8F" w:rsidRPr="00240B8F" w:rsidRDefault="00240B8F" w:rsidP="00BC15DC">
      <w:pPr>
        <w:rPr>
          <w:b/>
          <w:sz w:val="24"/>
          <w:szCs w:val="24"/>
        </w:rPr>
      </w:pPr>
    </w:p>
    <w:p w14:paraId="08BE3B31" w14:textId="77777777" w:rsidR="00BC15DC" w:rsidRPr="00240B8F" w:rsidRDefault="00BC15DC" w:rsidP="00BC15DC">
      <w:pPr>
        <w:rPr>
          <w:b/>
          <w:sz w:val="24"/>
          <w:szCs w:val="24"/>
        </w:rPr>
      </w:pPr>
      <w:r w:rsidRPr="00240B8F">
        <w:rPr>
          <w:b/>
          <w:sz w:val="24"/>
          <w:szCs w:val="24"/>
        </w:rPr>
        <w:t xml:space="preserve"> </w:t>
      </w:r>
    </w:p>
    <w:sectPr w:rsidR="00BC15DC" w:rsidRPr="00240B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30E7"/>
    <w:multiLevelType w:val="hybridMultilevel"/>
    <w:tmpl w:val="5546C778"/>
    <w:lvl w:ilvl="0" w:tplc="52AE69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868F1"/>
    <w:multiLevelType w:val="hybridMultilevel"/>
    <w:tmpl w:val="E56841EE"/>
    <w:lvl w:ilvl="0" w:tplc="26E6A07A">
      <w:numFmt w:val="bullet"/>
      <w:lvlText w:val="-"/>
      <w:lvlJc w:val="left"/>
      <w:pPr>
        <w:ind w:left="720" w:hanging="360"/>
      </w:pPr>
      <w:rPr>
        <w:rFonts w:ascii="Ink Free" w:eastAsiaTheme="minorHAnsi" w:hAnsi="Ink Free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6CFF"/>
    <w:multiLevelType w:val="hybridMultilevel"/>
    <w:tmpl w:val="04EAE3C4"/>
    <w:lvl w:ilvl="0" w:tplc="3FA03A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E7136"/>
    <w:multiLevelType w:val="hybridMultilevel"/>
    <w:tmpl w:val="FBCE9AA6"/>
    <w:lvl w:ilvl="0" w:tplc="DB6A18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D5A97"/>
    <w:multiLevelType w:val="hybridMultilevel"/>
    <w:tmpl w:val="97365F10"/>
    <w:lvl w:ilvl="0" w:tplc="DB8C24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6078D"/>
    <w:multiLevelType w:val="hybridMultilevel"/>
    <w:tmpl w:val="99EA2B90"/>
    <w:lvl w:ilvl="0" w:tplc="F544C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114A"/>
    <w:multiLevelType w:val="hybridMultilevel"/>
    <w:tmpl w:val="A628CE64"/>
    <w:lvl w:ilvl="0" w:tplc="F440E8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04067"/>
    <w:multiLevelType w:val="hybridMultilevel"/>
    <w:tmpl w:val="7DA0DAA6"/>
    <w:lvl w:ilvl="0" w:tplc="63C84B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++fdJwQE4l8HcAqAWPObrGU1+sMw4rLWw//kvWEbHOE2wM90fg2+aoM4AyjqCVI/AJNKD3W/sRpIzihfall6fA==" w:salt="u9GJNIM867iOE5fizplbZ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59"/>
    <w:rsid w:val="00223517"/>
    <w:rsid w:val="00240B8F"/>
    <w:rsid w:val="002B6AD0"/>
    <w:rsid w:val="00517B1B"/>
    <w:rsid w:val="00553459"/>
    <w:rsid w:val="005D38D9"/>
    <w:rsid w:val="005E1CB6"/>
    <w:rsid w:val="00690A49"/>
    <w:rsid w:val="00884426"/>
    <w:rsid w:val="009105E2"/>
    <w:rsid w:val="00B16965"/>
    <w:rsid w:val="00BC15DC"/>
    <w:rsid w:val="00C229E3"/>
    <w:rsid w:val="00C71DC8"/>
    <w:rsid w:val="00CB46E7"/>
    <w:rsid w:val="00D50168"/>
    <w:rsid w:val="00E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D3C4"/>
  <w15:docId w15:val="{DFB50F65-7675-4D73-A97C-CFBABCA9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1DC8"/>
    <w:pPr>
      <w:spacing w:after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E1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next w:val="Standard"/>
    <w:autoRedefine/>
    <w:uiPriority w:val="1"/>
    <w:rsid w:val="002B6AD0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E1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4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45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5345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C1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-lumme@t-online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450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Lumme</dc:creator>
  <cp:lastModifiedBy>André Lumme</cp:lastModifiedBy>
  <cp:revision>4</cp:revision>
  <cp:lastPrinted>2019-10-29T09:39:00Z</cp:lastPrinted>
  <dcterms:created xsi:type="dcterms:W3CDTF">2021-09-17T20:15:00Z</dcterms:created>
  <dcterms:modified xsi:type="dcterms:W3CDTF">2021-09-17T20:18:00Z</dcterms:modified>
</cp:coreProperties>
</file>