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BB8C" w14:textId="77777777" w:rsidR="00EF4428" w:rsidRPr="00553459" w:rsidRDefault="00553459">
      <w:pPr>
        <w:rPr>
          <w:rFonts w:ascii="Ink Free" w:hAnsi="Ink Free"/>
          <w:sz w:val="120"/>
          <w:szCs w:val="120"/>
        </w:rPr>
      </w:pPr>
      <w:r w:rsidRPr="00553459">
        <w:rPr>
          <w:rFonts w:ascii="Ink Free" w:hAnsi="Ink Free"/>
          <w:b/>
          <w:color w:val="4F81BD" w:themeColor="accent1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Wintersport mit</w:t>
      </w:r>
    </w:p>
    <w:p w14:paraId="5418C69F" w14:textId="77777777" w:rsidR="00553459" w:rsidRDefault="00553459">
      <w:pPr>
        <w:rPr>
          <w:rFonts w:ascii="Ink Free" w:hAnsi="Ink Free"/>
          <w:b/>
          <w:caps/>
          <w:color w:val="8064A2" w:themeColor="accent4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3459">
        <w:rPr>
          <w:rFonts w:ascii="Ink Free" w:hAnsi="Ink Free"/>
          <w:b/>
          <w:caps/>
          <w:color w:val="8064A2" w:themeColor="accent4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Viktoria Gesmold!</w:t>
      </w:r>
      <w:r>
        <w:rPr>
          <w:rFonts w:ascii="Ink Free" w:hAnsi="Ink Free"/>
          <w:b/>
          <w:caps/>
          <w:noProof/>
          <w:color w:val="8064A2" w:themeColor="accent4"/>
          <w:sz w:val="80"/>
          <w:szCs w:val="80"/>
          <w:lang w:eastAsia="de-DE"/>
        </w:rPr>
        <w:t xml:space="preserve">       </w:t>
      </w:r>
      <w:r>
        <w:rPr>
          <w:rFonts w:ascii="Ink Free" w:hAnsi="Ink Free"/>
          <w:b/>
          <w:caps/>
          <w:noProof/>
          <w:color w:val="8064A2" w:themeColor="accent4"/>
          <w:sz w:val="80"/>
          <w:szCs w:val="80"/>
          <w:lang w:eastAsia="de-DE"/>
        </w:rPr>
        <w:drawing>
          <wp:inline distT="0" distB="0" distL="0" distR="0" wp14:anchorId="7453B5C1" wp14:editId="4A70ADFD">
            <wp:extent cx="4838700" cy="2913247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fot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472" cy="291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96A8" w14:textId="77777777" w:rsidR="00553459" w:rsidRDefault="00C229E3">
      <w:pP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vom 26.</w:t>
      </w:r>
      <w:r w:rsidR="00D50168"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03.21</w:t>
      </w:r>
      <w: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03</w:t>
      </w:r>
      <w:r w:rsidR="00D50168"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.04.21</w:t>
      </w:r>
      <w:r w:rsidR="00553459"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   </w:t>
      </w:r>
    </w:p>
    <w:p w14:paraId="74087D26" w14:textId="77777777" w:rsidR="00BC15DC" w:rsidRDefault="00553459">
      <w:pP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Ink Free" w:hAnsi="Ink Free"/>
          <w:b/>
          <w:caps/>
          <w:color w:val="B2A1C7" w:themeColor="accent4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Aschau  im Zillertal!!!</w:t>
      </w:r>
    </w:p>
    <w:p w14:paraId="04B61E02" w14:textId="77777777" w:rsidR="00553459" w:rsidRDefault="00553459" w:rsidP="005D38D9"/>
    <w:p w14:paraId="59A9E84D" w14:textId="77777777" w:rsidR="00BC15DC" w:rsidRPr="00240B8F" w:rsidRDefault="00BC15DC" w:rsidP="005D38D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               </w:t>
      </w:r>
      <w:r w:rsidRPr="00240B8F">
        <w:rPr>
          <w:b/>
          <w:color w:val="FF0000"/>
          <w:sz w:val="32"/>
          <w:szCs w:val="32"/>
        </w:rPr>
        <w:t>ideal für Familien und Anfänger…</w:t>
      </w:r>
    </w:p>
    <w:p w14:paraId="6641A6F0" w14:textId="77777777" w:rsidR="00BC15DC" w:rsidRPr="00240B8F" w:rsidRDefault="00BC15DC" w:rsidP="005D38D9">
      <w:pPr>
        <w:rPr>
          <w:sz w:val="32"/>
          <w:szCs w:val="32"/>
        </w:rPr>
      </w:pPr>
    </w:p>
    <w:p w14:paraId="7FAE44A3" w14:textId="77777777" w:rsidR="00BC15DC" w:rsidRDefault="00BC15DC" w:rsidP="005D38D9"/>
    <w:p w14:paraId="5B8C204B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Reisebustransfer</w:t>
      </w:r>
    </w:p>
    <w:p w14:paraId="29BFB97C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7x Halbpension + 1x Frühstück im Gasthof zum Löwen</w:t>
      </w:r>
    </w:p>
    <w:p w14:paraId="3B3B9487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 Tage Superskipass für das gesamte Zillertal</w:t>
      </w:r>
      <w:r w:rsidR="00CB46E7">
        <w:rPr>
          <w:b/>
          <w:sz w:val="24"/>
          <w:szCs w:val="24"/>
        </w:rPr>
        <w:t xml:space="preserve"> incl. Gletscher</w:t>
      </w:r>
    </w:p>
    <w:p w14:paraId="77BDC7A5" w14:textId="77777777" w:rsidR="005D38D9" w:rsidRDefault="005D38D9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Ski- und Snowboardlehrer/in sind dabei</w:t>
      </w:r>
      <w:r w:rsidR="00BC15DC">
        <w:rPr>
          <w:b/>
          <w:sz w:val="24"/>
          <w:szCs w:val="24"/>
        </w:rPr>
        <w:t>!!!</w:t>
      </w:r>
    </w:p>
    <w:p w14:paraId="46A10585" w14:textId="77777777" w:rsidR="00BC15DC" w:rsidRDefault="00BC15DC" w:rsidP="005D38D9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Ski- und Snowboardausrüstung kann dazu gebucht werden</w:t>
      </w:r>
    </w:p>
    <w:p w14:paraId="2A5D8D78" w14:textId="77777777" w:rsidR="00240B8F" w:rsidRDefault="00240B8F" w:rsidP="00240B8F">
      <w:pPr>
        <w:rPr>
          <w:b/>
          <w:sz w:val="24"/>
          <w:szCs w:val="24"/>
        </w:rPr>
      </w:pPr>
    </w:p>
    <w:p w14:paraId="6208F960" w14:textId="77777777" w:rsidR="00240B8F" w:rsidRPr="00240B8F" w:rsidRDefault="00240B8F" w:rsidP="00240B8F">
      <w:pPr>
        <w:rPr>
          <w:b/>
          <w:sz w:val="24"/>
          <w:szCs w:val="24"/>
        </w:rPr>
      </w:pPr>
    </w:p>
    <w:p w14:paraId="0D53CE57" w14:textId="77777777" w:rsidR="00BC15DC" w:rsidRDefault="00BC15DC" w:rsidP="00BC15DC">
      <w:pPr>
        <w:rPr>
          <w:b/>
          <w:sz w:val="24"/>
          <w:szCs w:val="24"/>
        </w:rPr>
      </w:pPr>
    </w:p>
    <w:p w14:paraId="631F99BF" w14:textId="77777777" w:rsidR="00BC15DC" w:rsidRDefault="00BC15DC" w:rsidP="00BC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nähere Infos über:</w:t>
      </w:r>
    </w:p>
    <w:p w14:paraId="4E5A32CA" w14:textId="77777777" w:rsidR="00BC15DC" w:rsidRDefault="00BC15DC" w:rsidP="00BC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André Lumme, 015119558888 oder </w:t>
      </w:r>
      <w:hyperlink r:id="rId6" w:history="1">
        <w:r w:rsidRPr="00240B8F">
          <w:rPr>
            <w:rStyle w:val="Hyperlink"/>
            <w:b/>
            <w:color w:val="auto"/>
            <w:sz w:val="24"/>
            <w:szCs w:val="24"/>
          </w:rPr>
          <w:t>a-lumme@t-online.de</w:t>
        </w:r>
      </w:hyperlink>
    </w:p>
    <w:p w14:paraId="755B59A1" w14:textId="77777777" w:rsidR="00240B8F" w:rsidRPr="00240B8F" w:rsidRDefault="00240B8F" w:rsidP="00BC15DC">
      <w:pPr>
        <w:rPr>
          <w:b/>
          <w:sz w:val="24"/>
          <w:szCs w:val="24"/>
        </w:rPr>
      </w:pPr>
    </w:p>
    <w:p w14:paraId="4C8A650E" w14:textId="77777777" w:rsidR="00BC15DC" w:rsidRPr="00240B8F" w:rsidRDefault="00BC15DC" w:rsidP="00BC15DC">
      <w:pPr>
        <w:rPr>
          <w:b/>
          <w:sz w:val="24"/>
          <w:szCs w:val="24"/>
        </w:rPr>
      </w:pPr>
      <w:r w:rsidRPr="00240B8F">
        <w:rPr>
          <w:b/>
          <w:sz w:val="24"/>
          <w:szCs w:val="24"/>
        </w:rPr>
        <w:t xml:space="preserve"> </w:t>
      </w:r>
    </w:p>
    <w:sectPr w:rsidR="00BC15DC" w:rsidRPr="00240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0E7"/>
    <w:multiLevelType w:val="hybridMultilevel"/>
    <w:tmpl w:val="5546C778"/>
    <w:lvl w:ilvl="0" w:tplc="52AE6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8F1"/>
    <w:multiLevelType w:val="hybridMultilevel"/>
    <w:tmpl w:val="E56841EE"/>
    <w:lvl w:ilvl="0" w:tplc="26E6A07A">
      <w:numFmt w:val="bullet"/>
      <w:lvlText w:val="-"/>
      <w:lvlJc w:val="left"/>
      <w:pPr>
        <w:ind w:left="720" w:hanging="360"/>
      </w:pPr>
      <w:rPr>
        <w:rFonts w:ascii="Ink Free" w:eastAsiaTheme="minorHAnsi" w:hAnsi="Ink Fre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CFF"/>
    <w:multiLevelType w:val="hybridMultilevel"/>
    <w:tmpl w:val="04EAE3C4"/>
    <w:lvl w:ilvl="0" w:tplc="3FA03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136"/>
    <w:multiLevelType w:val="hybridMultilevel"/>
    <w:tmpl w:val="FBCE9AA6"/>
    <w:lvl w:ilvl="0" w:tplc="DB6A1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5A97"/>
    <w:multiLevelType w:val="hybridMultilevel"/>
    <w:tmpl w:val="97365F10"/>
    <w:lvl w:ilvl="0" w:tplc="DB8C2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078D"/>
    <w:multiLevelType w:val="hybridMultilevel"/>
    <w:tmpl w:val="99EA2B90"/>
    <w:lvl w:ilvl="0" w:tplc="F544C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114A"/>
    <w:multiLevelType w:val="hybridMultilevel"/>
    <w:tmpl w:val="A628CE64"/>
    <w:lvl w:ilvl="0" w:tplc="F440E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067"/>
    <w:multiLevelType w:val="hybridMultilevel"/>
    <w:tmpl w:val="7DA0DAA6"/>
    <w:lvl w:ilvl="0" w:tplc="63C84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/a2/RavPcij+7+FmbTvQsSQYI8=" w:salt="9TXn8Wqhj+LEJfY3p+rc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9"/>
    <w:rsid w:val="00240B8F"/>
    <w:rsid w:val="002B6AD0"/>
    <w:rsid w:val="00517B1B"/>
    <w:rsid w:val="00553459"/>
    <w:rsid w:val="005D38D9"/>
    <w:rsid w:val="005E1CB6"/>
    <w:rsid w:val="00690A49"/>
    <w:rsid w:val="006D453E"/>
    <w:rsid w:val="00884426"/>
    <w:rsid w:val="00B16965"/>
    <w:rsid w:val="00BC15DC"/>
    <w:rsid w:val="00C229E3"/>
    <w:rsid w:val="00C71DC8"/>
    <w:rsid w:val="00CB46E7"/>
    <w:rsid w:val="00D50168"/>
    <w:rsid w:val="00E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277D"/>
  <w15:docId w15:val="{462B8BF7-34F3-4F5C-A202-9870011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DC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1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autoRedefine/>
    <w:uiPriority w:val="1"/>
    <w:rsid w:val="002B6AD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4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34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lumme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Lumme</dc:creator>
  <cp:lastModifiedBy>Sandra Asplan</cp:lastModifiedBy>
  <cp:revision>2</cp:revision>
  <cp:lastPrinted>2020-09-30T05:03:00Z</cp:lastPrinted>
  <dcterms:created xsi:type="dcterms:W3CDTF">2020-09-30T05:03:00Z</dcterms:created>
  <dcterms:modified xsi:type="dcterms:W3CDTF">2020-09-30T05:03:00Z</dcterms:modified>
</cp:coreProperties>
</file>