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76D71" w14:textId="4633C08D" w:rsidR="002017B7" w:rsidRPr="00CE29B7" w:rsidRDefault="001D686D" w:rsidP="00CE29B7">
      <w:pPr>
        <w:jc w:val="center"/>
        <w:rPr>
          <w:rFonts w:ascii="Arial" w:hAnsi="Arial" w:cs="Arial"/>
          <w:color w:val="FF0000"/>
          <w:sz w:val="52"/>
          <w:szCs w:val="52"/>
        </w:rPr>
      </w:pPr>
      <w:r w:rsidRPr="00CE29B7">
        <w:rPr>
          <w:rFonts w:ascii="Arial" w:hAnsi="Arial" w:cs="Arial"/>
          <w:color w:val="FF0000"/>
          <w:sz w:val="52"/>
          <w:szCs w:val="52"/>
        </w:rPr>
        <w:t>Stuhlpflicht für Zuschauer bei Fußballspielen</w:t>
      </w:r>
    </w:p>
    <w:p w14:paraId="0C4A0867" w14:textId="0F30FFE2" w:rsidR="001D686D" w:rsidRDefault="001D686D"/>
    <w:p w14:paraId="65D537DF" w14:textId="3FCD5DBF" w:rsidR="001D686D" w:rsidRDefault="001D686D"/>
    <w:p w14:paraId="44924C44" w14:textId="3B84AB6A" w:rsidR="001D686D" w:rsidRDefault="001D686D"/>
    <w:p w14:paraId="6BB0CBC2" w14:textId="1056BAB4" w:rsidR="001D686D" w:rsidRDefault="001D686D" w:rsidP="001D686D">
      <w:pPr>
        <w:jc w:val="center"/>
      </w:pPr>
      <w:r>
        <w:rPr>
          <w:noProof/>
        </w:rPr>
        <w:drawing>
          <wp:inline distT="0" distB="0" distL="0" distR="0" wp14:anchorId="42731028" wp14:editId="43DD0006">
            <wp:extent cx="4117420" cy="49911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817" cy="501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53AAB" w14:textId="69567B81" w:rsidR="001D686D" w:rsidRDefault="001D686D" w:rsidP="00CE29B7">
      <w:pPr>
        <w:jc w:val="center"/>
        <w:rPr>
          <w:rFonts w:ascii="Arial" w:hAnsi="Arial" w:cs="Arial"/>
          <w:sz w:val="48"/>
          <w:szCs w:val="48"/>
        </w:rPr>
      </w:pPr>
      <w:r w:rsidRPr="001D686D">
        <w:rPr>
          <w:rFonts w:ascii="Arial" w:hAnsi="Arial" w:cs="Arial"/>
          <w:sz w:val="48"/>
          <w:szCs w:val="48"/>
        </w:rPr>
        <w:t>Bitte bringt zu jedem Spiel Euern eigenen Stuhl mit.</w:t>
      </w:r>
    </w:p>
    <w:p w14:paraId="0E891247" w14:textId="77777777" w:rsidR="001D686D" w:rsidRPr="001D686D" w:rsidRDefault="001D686D">
      <w:pPr>
        <w:rPr>
          <w:rFonts w:ascii="Arial" w:hAnsi="Arial" w:cs="Arial"/>
          <w:sz w:val="48"/>
          <w:szCs w:val="48"/>
        </w:rPr>
      </w:pPr>
    </w:p>
    <w:p w14:paraId="12D2A66F" w14:textId="1249B8F3" w:rsidR="001D686D" w:rsidRPr="001D686D" w:rsidRDefault="001D686D">
      <w:pPr>
        <w:rPr>
          <w:rFonts w:ascii="Arial" w:hAnsi="Arial" w:cs="Arial"/>
          <w:sz w:val="48"/>
          <w:szCs w:val="48"/>
        </w:rPr>
      </w:pPr>
      <w:proofErr w:type="gramStart"/>
      <w:r w:rsidRPr="001D686D">
        <w:rPr>
          <w:rFonts w:ascii="Arial" w:hAnsi="Arial" w:cs="Arial"/>
          <w:sz w:val="48"/>
          <w:szCs w:val="48"/>
        </w:rPr>
        <w:t>DANKE</w:t>
      </w:r>
      <w:r>
        <w:rPr>
          <w:rFonts w:ascii="Arial" w:hAnsi="Arial" w:cs="Arial"/>
          <w:sz w:val="48"/>
          <w:szCs w:val="48"/>
        </w:rPr>
        <w:t xml:space="preserve"> !!</w:t>
      </w:r>
      <w:proofErr w:type="gramEnd"/>
    </w:p>
    <w:sectPr w:rsidR="001D686D" w:rsidRPr="001D68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6D"/>
    <w:rsid w:val="001D686D"/>
    <w:rsid w:val="002017B7"/>
    <w:rsid w:val="00CE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6D49"/>
  <w15:chartTrackingRefBased/>
  <w15:docId w15:val="{A51987A2-70D4-43FA-9E5D-CB8B588E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99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Asplan</dc:creator>
  <cp:keywords/>
  <dc:description/>
  <cp:lastModifiedBy>Sandra Asplan</cp:lastModifiedBy>
  <cp:revision>2</cp:revision>
  <cp:lastPrinted>2020-08-25T09:16:00Z</cp:lastPrinted>
  <dcterms:created xsi:type="dcterms:W3CDTF">2020-08-25T09:14:00Z</dcterms:created>
  <dcterms:modified xsi:type="dcterms:W3CDTF">2020-08-25T09:17:00Z</dcterms:modified>
</cp:coreProperties>
</file>